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64CF" w14:textId="3303DCE4" w:rsidR="00117C72" w:rsidRPr="00B05114" w:rsidRDefault="00117C72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. 49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играча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Савеза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хокеја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леду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05114">
        <w:rPr>
          <w:rFonts w:ascii="Times New Roman" w:hAnsi="Times New Roman" w:cs="Times New Roman"/>
          <w:sz w:val="24"/>
          <w:szCs w:val="24"/>
        </w:rPr>
        <w:t xml:space="preserve"> </w:t>
      </w:r>
      <w:r w:rsidRPr="00B0511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2F1D9B">
        <w:rPr>
          <w:rFonts w:ascii="Times New Roman" w:hAnsi="Times New Roman" w:cs="Times New Roman"/>
          <w:sz w:val="24"/>
          <w:szCs w:val="24"/>
        </w:rPr>
        <w:t>______</w:t>
      </w:r>
      <w:r w:rsid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114" w:rsidRPr="00B0511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:</w:t>
      </w:r>
    </w:p>
    <w:p w14:paraId="7CC7031E" w14:textId="77777777" w:rsidR="00B05114" w:rsidRDefault="00B05114" w:rsidP="000842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D1A29" w14:textId="64391427" w:rsidR="00117C72" w:rsidRPr="00B05114" w:rsidRDefault="00117C72" w:rsidP="000842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114">
        <w:rPr>
          <w:rFonts w:ascii="Times New Roman" w:hAnsi="Times New Roman" w:cs="Times New Roman"/>
          <w:sz w:val="24"/>
          <w:szCs w:val="24"/>
        </w:rPr>
        <w:t>У Г О В О Р</w:t>
      </w:r>
    </w:p>
    <w:p w14:paraId="6501833D" w14:textId="77777777" w:rsidR="00117C72" w:rsidRPr="00B05114" w:rsidRDefault="00117C72" w:rsidP="000842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114">
        <w:rPr>
          <w:rFonts w:ascii="Times New Roman" w:hAnsi="Times New Roman" w:cs="Times New Roman"/>
          <w:sz w:val="24"/>
          <w:szCs w:val="24"/>
        </w:rPr>
        <w:t>О ДВОЈНОЈ РЕГИСТРАЦИЈИ</w:t>
      </w:r>
    </w:p>
    <w:p w14:paraId="0614AE07" w14:textId="24DE1D3C" w:rsidR="00117C72" w:rsidRPr="00B05114" w:rsidRDefault="00117C72" w:rsidP="000842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05114">
        <w:rPr>
          <w:rFonts w:ascii="Times New Roman" w:hAnsi="Times New Roman" w:cs="Times New Roman"/>
          <w:sz w:val="24"/>
          <w:szCs w:val="24"/>
        </w:rPr>
        <w:t>: _____</w:t>
      </w:r>
    </w:p>
    <w:p w14:paraId="688227AD" w14:textId="77777777" w:rsidR="00B05114" w:rsidRDefault="00B05114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5077A" w14:textId="2DB6CC2E" w:rsidR="00117C72" w:rsidRDefault="00117C72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:</w:t>
      </w:r>
    </w:p>
    <w:p w14:paraId="58C3C053" w14:textId="77777777" w:rsidR="000842A9" w:rsidRPr="00B05114" w:rsidRDefault="000842A9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F5029" w14:textId="77777777" w:rsidR="00B05114" w:rsidRPr="00B05114" w:rsidRDefault="00B05114" w:rsidP="000842A9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C79F5" w14:textId="0978B40E" w:rsidR="00B05114" w:rsidRDefault="00117C72" w:rsidP="000842A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Хокејашког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B05114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седиштем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.</w:t>
      </w:r>
      <w:r w:rsidR="00B05114"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B05114">
        <w:rPr>
          <w:rFonts w:ascii="Times New Roman" w:hAnsi="Times New Roman" w:cs="Times New Roman"/>
          <w:sz w:val="24"/>
          <w:szCs w:val="24"/>
        </w:rPr>
        <w:t>_________</w:t>
      </w:r>
      <w:r w:rsidR="00B05114" w:rsidRPr="00B05114">
        <w:rPr>
          <w:rFonts w:ascii="Times New Roman" w:hAnsi="Times New Roman" w:cs="Times New Roman"/>
          <w:sz w:val="24"/>
          <w:szCs w:val="24"/>
        </w:rPr>
        <w:t>,</w:t>
      </w:r>
    </w:p>
    <w:p w14:paraId="00AB6BE4" w14:textId="77777777" w:rsidR="00B05114" w:rsidRDefault="00117C72" w:rsidP="000842A9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B05114">
        <w:rPr>
          <w:rFonts w:ascii="Times New Roman" w:hAnsi="Times New Roman" w:cs="Times New Roman"/>
          <w:sz w:val="24"/>
          <w:szCs w:val="24"/>
        </w:rPr>
        <w:t>_________</w:t>
      </w:r>
      <w:r w:rsidR="00B05114" w:rsidRPr="00B05114">
        <w:rPr>
          <w:rFonts w:ascii="Times New Roman" w:hAnsi="Times New Roman" w:cs="Times New Roman"/>
          <w:sz w:val="24"/>
          <w:szCs w:val="24"/>
        </w:rPr>
        <w:t>,</w:t>
      </w:r>
      <w:r w:rsidR="00B05114">
        <w:rPr>
          <w:rFonts w:ascii="Times New Roman" w:hAnsi="Times New Roman" w:cs="Times New Roman"/>
          <w:sz w:val="24"/>
          <w:szCs w:val="24"/>
        </w:rPr>
        <w:t xml:space="preserve"> </w:t>
      </w:r>
      <w:r w:rsidRPr="00B05114">
        <w:rPr>
          <w:rFonts w:ascii="Times New Roman" w:hAnsi="Times New Roman" w:cs="Times New Roman"/>
          <w:sz w:val="24"/>
          <w:szCs w:val="24"/>
        </w:rPr>
        <w:t xml:space="preserve">ПИБ </w:t>
      </w:r>
      <w:r w:rsidR="00B05114">
        <w:rPr>
          <w:rFonts w:ascii="Times New Roman" w:hAnsi="Times New Roman" w:cs="Times New Roman"/>
          <w:sz w:val="24"/>
          <w:szCs w:val="24"/>
        </w:rPr>
        <w:t>_________</w:t>
      </w:r>
      <w:r w:rsidR="00B05114" w:rsidRPr="00B05114">
        <w:rPr>
          <w:rFonts w:ascii="Times New Roman" w:hAnsi="Times New Roman" w:cs="Times New Roman"/>
          <w:sz w:val="24"/>
          <w:szCs w:val="24"/>
        </w:rPr>
        <w:t>,</w:t>
      </w:r>
    </w:p>
    <w:p w14:paraId="11F3E96F" w14:textId="77777777" w:rsidR="00B05114" w:rsidRDefault="00117C72" w:rsidP="000842A9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заступа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региструје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двојне</w:t>
      </w:r>
      <w:proofErr w:type="spellEnd"/>
      <w:r w:rsid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регистрације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)</w:t>
      </w:r>
      <w:r w:rsidR="00B05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9DBAF" w14:textId="77777777" w:rsidR="00B05114" w:rsidRDefault="00B05114" w:rsidP="000842A9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E5BAB" w14:textId="5EFDA363" w:rsidR="00117C72" w:rsidRDefault="00117C72" w:rsidP="000842A9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4">
        <w:rPr>
          <w:rFonts w:ascii="Times New Roman" w:hAnsi="Times New Roman" w:cs="Times New Roman"/>
          <w:sz w:val="24"/>
          <w:szCs w:val="24"/>
        </w:rPr>
        <w:t>и</w:t>
      </w:r>
    </w:p>
    <w:p w14:paraId="4371EC80" w14:textId="77777777" w:rsidR="00B05114" w:rsidRPr="00B05114" w:rsidRDefault="00B05114" w:rsidP="000842A9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F94B9" w14:textId="010D244A" w:rsidR="00117C72" w:rsidRPr="00B05114" w:rsidRDefault="00117C72" w:rsidP="000842A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Играча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B05114">
        <w:rPr>
          <w:rFonts w:ascii="Times New Roman" w:hAnsi="Times New Roman" w:cs="Times New Roman"/>
          <w:sz w:val="24"/>
          <w:szCs w:val="24"/>
        </w:rPr>
        <w:t>_________</w:t>
      </w:r>
      <w:r w:rsidR="00B05114" w:rsidRPr="00B05114">
        <w:rPr>
          <w:rFonts w:ascii="Times New Roman" w:hAnsi="Times New Roman" w:cs="Times New Roman"/>
          <w:sz w:val="24"/>
          <w:szCs w:val="24"/>
        </w:rPr>
        <w:t>,</w:t>
      </w:r>
    </w:p>
    <w:p w14:paraId="075962BD" w14:textId="0153C14A" w:rsidR="00117C72" w:rsidRPr="00B05114" w:rsidRDefault="00117C72" w:rsidP="00084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пребивалиштем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у </w:t>
      </w:r>
      <w:r w:rsidR="00B05114">
        <w:rPr>
          <w:rFonts w:ascii="Times New Roman" w:hAnsi="Times New Roman" w:cs="Times New Roman"/>
          <w:sz w:val="24"/>
          <w:szCs w:val="24"/>
        </w:rPr>
        <w:t>_________</w:t>
      </w:r>
      <w:r w:rsidR="00B05114" w:rsidRPr="00B05114">
        <w:rPr>
          <w:rFonts w:ascii="Times New Roman" w:hAnsi="Times New Roman" w:cs="Times New Roman"/>
          <w:sz w:val="24"/>
          <w:szCs w:val="24"/>
        </w:rPr>
        <w:t>,</w:t>
      </w:r>
      <w:r w:rsid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. </w:t>
      </w:r>
      <w:r w:rsidR="00B05114">
        <w:rPr>
          <w:rFonts w:ascii="Times New Roman" w:hAnsi="Times New Roman" w:cs="Times New Roman"/>
          <w:sz w:val="24"/>
          <w:szCs w:val="24"/>
        </w:rPr>
        <w:t>_________</w:t>
      </w:r>
      <w:r w:rsidR="00B05114" w:rsidRPr="00B05114">
        <w:rPr>
          <w:rFonts w:ascii="Times New Roman" w:hAnsi="Times New Roman" w:cs="Times New Roman"/>
          <w:sz w:val="24"/>
          <w:szCs w:val="24"/>
        </w:rPr>
        <w:t>,</w:t>
      </w:r>
    </w:p>
    <w:p w14:paraId="0B2DA4DC" w14:textId="1F903803" w:rsidR="00117C72" w:rsidRPr="00B05114" w:rsidRDefault="00B05114" w:rsidP="00084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ЈМБГ</w:t>
      </w:r>
      <w:r w:rsidR="00117C72" w:rsidRPr="00B05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0511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17C72" w:rsidRPr="00B0511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17C72"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C72" w:rsidRPr="00B05114">
        <w:rPr>
          <w:rFonts w:ascii="Times New Roman" w:hAnsi="Times New Roman" w:cs="Times New Roman"/>
          <w:sz w:val="24"/>
          <w:szCs w:val="24"/>
        </w:rPr>
        <w:t>такмичарске</w:t>
      </w:r>
      <w:proofErr w:type="spellEnd"/>
      <w:r w:rsidR="00117C72"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C72" w:rsidRPr="00B05114">
        <w:rPr>
          <w:rFonts w:ascii="Times New Roman" w:hAnsi="Times New Roman" w:cs="Times New Roman"/>
          <w:sz w:val="24"/>
          <w:szCs w:val="24"/>
        </w:rPr>
        <w:t>књижице</w:t>
      </w:r>
      <w:proofErr w:type="spellEnd"/>
      <w:r w:rsidR="00117C72" w:rsidRPr="00B05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05114">
        <w:rPr>
          <w:rFonts w:ascii="Times New Roman" w:hAnsi="Times New Roman" w:cs="Times New Roman"/>
          <w:sz w:val="24"/>
          <w:szCs w:val="24"/>
        </w:rPr>
        <w:t>,</w:t>
      </w:r>
    </w:p>
    <w:p w14:paraId="711A483D" w14:textId="70688112" w:rsidR="00117C72" w:rsidRPr="00B05114" w:rsidRDefault="00117C72" w:rsidP="000842A9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заступа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старатељ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B05114">
        <w:rPr>
          <w:rFonts w:ascii="Times New Roman" w:hAnsi="Times New Roman" w:cs="Times New Roman"/>
          <w:sz w:val="24"/>
          <w:szCs w:val="24"/>
        </w:rPr>
        <w:t>_________</w:t>
      </w:r>
      <w:r w:rsidR="00B05114" w:rsidRPr="00B05114">
        <w:rPr>
          <w:rFonts w:ascii="Times New Roman" w:hAnsi="Times New Roman" w:cs="Times New Roman"/>
          <w:sz w:val="24"/>
          <w:szCs w:val="24"/>
        </w:rPr>
        <w:t>,</w:t>
      </w:r>
    </w:p>
    <w:p w14:paraId="18522E78" w14:textId="52FBA096" w:rsidR="00117C72" w:rsidRPr="00B05114" w:rsidRDefault="00117C72" w:rsidP="00084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пребивалиштем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у </w:t>
      </w:r>
      <w:r w:rsidR="00B05114">
        <w:rPr>
          <w:rFonts w:ascii="Times New Roman" w:hAnsi="Times New Roman" w:cs="Times New Roman"/>
          <w:sz w:val="24"/>
          <w:szCs w:val="24"/>
        </w:rPr>
        <w:t>_________</w:t>
      </w:r>
      <w:r w:rsidR="00B05114" w:rsidRPr="00B05114">
        <w:rPr>
          <w:rFonts w:ascii="Times New Roman" w:hAnsi="Times New Roman" w:cs="Times New Roman"/>
          <w:sz w:val="24"/>
          <w:szCs w:val="24"/>
        </w:rPr>
        <w:t>,</w:t>
      </w:r>
      <w:r w:rsidR="00B05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. </w:t>
      </w:r>
      <w:r w:rsidR="00B05114">
        <w:rPr>
          <w:rFonts w:ascii="Times New Roman" w:hAnsi="Times New Roman" w:cs="Times New Roman"/>
          <w:sz w:val="24"/>
          <w:szCs w:val="24"/>
        </w:rPr>
        <w:t>_________</w:t>
      </w:r>
      <w:r w:rsidR="00B05114" w:rsidRPr="00B05114">
        <w:rPr>
          <w:rFonts w:ascii="Times New Roman" w:hAnsi="Times New Roman" w:cs="Times New Roman"/>
          <w:sz w:val="24"/>
          <w:szCs w:val="24"/>
        </w:rPr>
        <w:t>,</w:t>
      </w:r>
    </w:p>
    <w:p w14:paraId="23CD710F" w14:textId="2BE378DA" w:rsidR="00117C72" w:rsidRPr="00B05114" w:rsidRDefault="00117C72" w:rsidP="000842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јмбг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B05114">
        <w:rPr>
          <w:rFonts w:ascii="Times New Roman" w:hAnsi="Times New Roman" w:cs="Times New Roman"/>
          <w:sz w:val="24"/>
          <w:szCs w:val="24"/>
        </w:rPr>
        <w:t>_________</w:t>
      </w:r>
      <w:r w:rsidR="00084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5114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)</w:t>
      </w:r>
    </w:p>
    <w:p w14:paraId="67DF1928" w14:textId="68B61228" w:rsidR="00B05114" w:rsidRDefault="00B05114" w:rsidP="000842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772085" w14:textId="00DE368B" w:rsidR="00117C72" w:rsidRPr="00B05114" w:rsidRDefault="00117C72" w:rsidP="000842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35AE6565" w14:textId="46370BEB" w:rsidR="00117C72" w:rsidRPr="00B05114" w:rsidRDefault="00117C72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констатују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17A73">
        <w:rPr>
          <w:rFonts w:ascii="Times New Roman" w:hAnsi="Times New Roman" w:cs="Times New Roman"/>
          <w:sz w:val="24"/>
          <w:szCs w:val="24"/>
          <w:lang w:val="sr-Cyrl-RS"/>
        </w:rPr>
        <w:t xml:space="preserve"> ___________</w:t>
      </w:r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717A73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="00717A7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такмичарске</w:t>
      </w:r>
      <w:proofErr w:type="spellEnd"/>
      <w:r w:rsidR="00B05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књижице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B05114">
        <w:rPr>
          <w:rFonts w:ascii="Times New Roman" w:hAnsi="Times New Roman" w:cs="Times New Roman"/>
          <w:sz w:val="24"/>
          <w:szCs w:val="24"/>
        </w:rPr>
        <w:t>_________</w:t>
      </w:r>
      <w:r w:rsidR="00B05114" w:rsidRPr="00B05114">
        <w:rPr>
          <w:rFonts w:ascii="Times New Roman" w:hAnsi="Times New Roman" w:cs="Times New Roman"/>
          <w:sz w:val="24"/>
          <w:szCs w:val="24"/>
        </w:rPr>
        <w:t>,</w:t>
      </w:r>
      <w:r w:rsidR="00084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такмичарску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сезону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2F1D9B">
        <w:rPr>
          <w:rFonts w:ascii="Times New Roman" w:hAnsi="Times New Roman" w:cs="Times New Roman"/>
          <w:sz w:val="24"/>
          <w:szCs w:val="24"/>
          <w:lang w:val="sr-Latn-RS"/>
        </w:rPr>
        <w:t>____</w:t>
      </w:r>
      <w:r w:rsidRPr="00B05114">
        <w:rPr>
          <w:rFonts w:ascii="Times New Roman" w:hAnsi="Times New Roman" w:cs="Times New Roman"/>
          <w:sz w:val="24"/>
          <w:szCs w:val="24"/>
        </w:rPr>
        <w:t>/</w:t>
      </w:r>
      <w:r w:rsidR="002F1D9B">
        <w:rPr>
          <w:rFonts w:ascii="Times New Roman" w:hAnsi="Times New Roman" w:cs="Times New Roman"/>
          <w:sz w:val="24"/>
          <w:szCs w:val="24"/>
          <w:lang w:val="sr-Latn-RS"/>
        </w:rPr>
        <w:t>_____</w:t>
      </w:r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такмичарску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селекцију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B05114">
        <w:rPr>
          <w:rFonts w:ascii="Times New Roman" w:hAnsi="Times New Roman" w:cs="Times New Roman"/>
          <w:sz w:val="24"/>
          <w:szCs w:val="24"/>
          <w:lang w:val="sr-Cyrl-RS"/>
        </w:rPr>
        <w:t>У___.</w:t>
      </w:r>
    </w:p>
    <w:p w14:paraId="7E74AB6E" w14:textId="28EEF4F2" w:rsidR="00117C72" w:rsidRPr="00B05114" w:rsidRDefault="00117C72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B05114">
        <w:rPr>
          <w:rFonts w:ascii="Times New Roman" w:hAnsi="Times New Roman" w:cs="Times New Roman"/>
          <w:sz w:val="24"/>
          <w:szCs w:val="24"/>
        </w:rPr>
        <w:t>_________</w:t>
      </w:r>
      <w:r w:rsidR="00B05114" w:rsidRPr="00B05114">
        <w:rPr>
          <w:rFonts w:ascii="Times New Roman" w:hAnsi="Times New Roman" w:cs="Times New Roman"/>
          <w:sz w:val="24"/>
          <w:szCs w:val="24"/>
        </w:rPr>
        <w:t>,</w:t>
      </w:r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B05114">
        <w:rPr>
          <w:rFonts w:ascii="Times New Roman" w:hAnsi="Times New Roman" w:cs="Times New Roman"/>
          <w:sz w:val="24"/>
          <w:szCs w:val="24"/>
          <w:lang w:val="sr-Cyrl-RS"/>
        </w:rPr>
        <w:t>____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.</w:t>
      </w:r>
    </w:p>
    <w:p w14:paraId="5FD75D5F" w14:textId="77777777" w:rsidR="00B05114" w:rsidRDefault="00B05114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18FB3" w14:textId="7237C040" w:rsidR="00117C72" w:rsidRPr="00B05114" w:rsidRDefault="00117C72" w:rsidP="000842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275CF82E" w14:textId="31538404" w:rsidR="00117C72" w:rsidRPr="00B05114" w:rsidRDefault="00117C72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региструје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двојне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регистрације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наступати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селекцију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У</w:t>
      </w:r>
      <w:r w:rsidR="00B05114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Pr="00B05114">
        <w:rPr>
          <w:rFonts w:ascii="Times New Roman" w:hAnsi="Times New Roman" w:cs="Times New Roman"/>
          <w:sz w:val="24"/>
          <w:szCs w:val="24"/>
        </w:rPr>
        <w:t>.</w:t>
      </w:r>
    </w:p>
    <w:p w14:paraId="4D3E97FA" w14:textId="77777777" w:rsidR="00B05114" w:rsidRDefault="00B05114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9CAF0" w14:textId="6BFC686A" w:rsidR="00117C72" w:rsidRPr="00B05114" w:rsidRDefault="00117C72" w:rsidP="000842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23DE39AE" w14:textId="66E969F7" w:rsidR="00117C72" w:rsidRPr="00B05114" w:rsidRDefault="00117C72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lastRenderedPageBreak/>
        <w:t>Играч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и /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Старатељ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Играча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региструје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05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двојне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регистрације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такмичарску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3578F2">
        <w:rPr>
          <w:rFonts w:ascii="Times New Roman" w:hAnsi="Times New Roman" w:cs="Times New Roman"/>
          <w:sz w:val="24"/>
          <w:szCs w:val="24"/>
          <w:lang w:val="sr-Latn-RS"/>
        </w:rPr>
        <w:t>___</w:t>
      </w:r>
      <w:r w:rsidRPr="00B05114">
        <w:rPr>
          <w:rFonts w:ascii="Times New Roman" w:hAnsi="Times New Roman" w:cs="Times New Roman"/>
          <w:sz w:val="24"/>
          <w:szCs w:val="24"/>
        </w:rPr>
        <w:t>/</w:t>
      </w:r>
      <w:r w:rsidR="003578F2">
        <w:rPr>
          <w:rFonts w:ascii="Times New Roman" w:hAnsi="Times New Roman" w:cs="Times New Roman"/>
          <w:sz w:val="24"/>
          <w:szCs w:val="24"/>
          <w:lang w:val="sr-Latn-RS"/>
        </w:rPr>
        <w:t>____</w:t>
      </w:r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сезону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.</w:t>
      </w:r>
    </w:p>
    <w:p w14:paraId="69409E44" w14:textId="77777777" w:rsidR="00B05114" w:rsidRDefault="00B05114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12473" w14:textId="77777777" w:rsidR="000842A9" w:rsidRDefault="000842A9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B1A28" w14:textId="3EC6DC73" w:rsidR="00117C72" w:rsidRPr="00B05114" w:rsidRDefault="00117C72" w:rsidP="000842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717A7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05114">
        <w:rPr>
          <w:rFonts w:ascii="Times New Roman" w:hAnsi="Times New Roman" w:cs="Times New Roman"/>
          <w:sz w:val="24"/>
          <w:szCs w:val="24"/>
        </w:rPr>
        <w:t>.</w:t>
      </w:r>
    </w:p>
    <w:p w14:paraId="69B47C14" w14:textId="364F0B0E" w:rsidR="00117C72" w:rsidRPr="00B05114" w:rsidRDefault="00117C72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Двојна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регистрација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сезону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84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511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084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истеком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такмичарске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сезоне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.</w:t>
      </w:r>
    </w:p>
    <w:p w14:paraId="114C14CE" w14:textId="256203AA" w:rsidR="00117C72" w:rsidRPr="00B05114" w:rsidRDefault="00117C72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такмичарске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сезоне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84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двојне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регистрације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.</w:t>
      </w:r>
    </w:p>
    <w:p w14:paraId="2EC6D94F" w14:textId="77777777" w:rsidR="00117C72" w:rsidRPr="00B05114" w:rsidRDefault="00117C72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раскинути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.</w:t>
      </w:r>
    </w:p>
    <w:p w14:paraId="196839F5" w14:textId="77777777" w:rsidR="000842A9" w:rsidRDefault="000842A9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B8790" w14:textId="40CD67CB" w:rsidR="00117C72" w:rsidRPr="00B05114" w:rsidRDefault="00117C72" w:rsidP="000842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717A7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B05114">
        <w:rPr>
          <w:rFonts w:ascii="Times New Roman" w:hAnsi="Times New Roman" w:cs="Times New Roman"/>
          <w:sz w:val="24"/>
          <w:szCs w:val="24"/>
        </w:rPr>
        <w:t>.</w:t>
      </w:r>
    </w:p>
    <w:p w14:paraId="0CDC6D51" w14:textId="77777777" w:rsidR="00117C72" w:rsidRPr="00B05114" w:rsidRDefault="00117C72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Двојна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регистрација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Играча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једино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:</w:t>
      </w:r>
    </w:p>
    <w:p w14:paraId="6A7823A1" w14:textId="77777777" w:rsidR="000842A9" w:rsidRDefault="00117C72" w:rsidP="000842A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A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двојној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>;</w:t>
      </w:r>
    </w:p>
    <w:p w14:paraId="599F1893" w14:textId="77777777" w:rsidR="000842A9" w:rsidRDefault="00117C72" w:rsidP="000842A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A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двојној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заведен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евиденцији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СХЛС;</w:t>
      </w:r>
    </w:p>
    <w:p w14:paraId="7B2D9165" w14:textId="2F0B2534" w:rsidR="00117C72" w:rsidRPr="000842A9" w:rsidRDefault="00117C72" w:rsidP="000842A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A9"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двојној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унет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такмичарску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књижицу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A9">
        <w:rPr>
          <w:rFonts w:ascii="Times New Roman" w:hAnsi="Times New Roman" w:cs="Times New Roman"/>
          <w:sz w:val="24"/>
          <w:szCs w:val="24"/>
        </w:rPr>
        <w:t>играча</w:t>
      </w:r>
      <w:proofErr w:type="spellEnd"/>
      <w:r w:rsidRPr="000842A9">
        <w:rPr>
          <w:rFonts w:ascii="Times New Roman" w:hAnsi="Times New Roman" w:cs="Times New Roman"/>
          <w:sz w:val="24"/>
          <w:szCs w:val="24"/>
        </w:rPr>
        <w:t>.</w:t>
      </w:r>
    </w:p>
    <w:p w14:paraId="62C0638B" w14:textId="77777777" w:rsidR="000842A9" w:rsidRDefault="000842A9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FDC1C" w14:textId="1C620579" w:rsidR="00117C72" w:rsidRPr="00B05114" w:rsidRDefault="00117C72" w:rsidP="000842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717A7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B05114">
        <w:rPr>
          <w:rFonts w:ascii="Times New Roman" w:hAnsi="Times New Roman" w:cs="Times New Roman"/>
          <w:sz w:val="24"/>
          <w:szCs w:val="24"/>
        </w:rPr>
        <w:t>.</w:t>
      </w:r>
    </w:p>
    <w:p w14:paraId="2D1BE0EF" w14:textId="77777777" w:rsidR="00117C72" w:rsidRPr="00B05114" w:rsidRDefault="00117C72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једнострано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.</w:t>
      </w:r>
    </w:p>
    <w:p w14:paraId="536A17E7" w14:textId="65B34163" w:rsidR="00117C72" w:rsidRPr="00B05114" w:rsidRDefault="00117C72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извршене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писменој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,</w:t>
      </w:r>
      <w:r w:rsidR="00084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заведене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евиденцији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СХЛС.</w:t>
      </w:r>
    </w:p>
    <w:p w14:paraId="413F9D60" w14:textId="77777777" w:rsidR="000842A9" w:rsidRDefault="000842A9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ED35" w14:textId="7778A5C1" w:rsidR="00117C72" w:rsidRPr="00B05114" w:rsidRDefault="00117C72" w:rsidP="000842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717A7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05114">
        <w:rPr>
          <w:rFonts w:ascii="Times New Roman" w:hAnsi="Times New Roman" w:cs="Times New Roman"/>
          <w:sz w:val="24"/>
          <w:szCs w:val="24"/>
        </w:rPr>
        <w:t>.</w:t>
      </w:r>
    </w:p>
    <w:p w14:paraId="64644499" w14:textId="563A5359" w:rsidR="00117C72" w:rsidRPr="00B05114" w:rsidRDefault="00117C72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двојној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ступају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регистрације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у</w:t>
      </w:r>
      <w:r w:rsidR="00084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евиденцији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СХЛС.</w:t>
      </w:r>
    </w:p>
    <w:p w14:paraId="5C686656" w14:textId="7C668F10" w:rsidR="00117C72" w:rsidRPr="00B05114" w:rsidRDefault="00117C72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у </w:t>
      </w:r>
      <w:r w:rsidR="00717A7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r w:rsidR="00717A73">
        <w:rPr>
          <w:rFonts w:ascii="Times New Roman" w:hAnsi="Times New Roman" w:cs="Times New Roman"/>
          <w:sz w:val="24"/>
          <w:szCs w:val="24"/>
          <w:lang w:val="sr-Cyrl-RS"/>
        </w:rPr>
        <w:t>(три</w:t>
      </w:r>
      <w:r w:rsidRPr="00B051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истоветна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примерак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="00717A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играча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="00084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у СХЛС (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Архив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СХЛС).</w:t>
      </w:r>
    </w:p>
    <w:p w14:paraId="1F34144F" w14:textId="77777777" w:rsidR="000842A9" w:rsidRDefault="000842A9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E533F" w14:textId="77777777" w:rsidR="00623EA6" w:rsidRDefault="00623EA6" w:rsidP="000842A9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623E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4A8381" w14:textId="011DDF05" w:rsidR="006D340D" w:rsidRDefault="006D3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6C090E" w14:textId="77777777" w:rsidR="006D340D" w:rsidRDefault="006D340D" w:rsidP="00623EA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D340D" w:rsidSect="00623E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0162CF" w14:textId="77777777" w:rsidR="00EE0FE0" w:rsidRDefault="00EE0FE0" w:rsidP="00623EA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E3AE5" w14:textId="77777777" w:rsidR="00EE0FE0" w:rsidRDefault="00EE0FE0" w:rsidP="006D34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084E3" w14:textId="77777777" w:rsidR="006D340D" w:rsidRDefault="006D340D" w:rsidP="006D34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D340D" w:rsidSect="006D34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2ACC95" w14:textId="05A3C661" w:rsidR="00117C72" w:rsidRDefault="00117C72" w:rsidP="006D34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114">
        <w:rPr>
          <w:rFonts w:ascii="Times New Roman" w:hAnsi="Times New Roman" w:cs="Times New Roman"/>
          <w:sz w:val="24"/>
          <w:szCs w:val="24"/>
        </w:rPr>
        <w:t>И г р а ч</w:t>
      </w:r>
    </w:p>
    <w:p w14:paraId="24EF7E30" w14:textId="5FE14EE5" w:rsidR="000842A9" w:rsidRDefault="000842A9" w:rsidP="006D34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9CA0A6" w14:textId="0AE93F51" w:rsidR="006D340D" w:rsidRDefault="006D340D" w:rsidP="006D34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EB302" wp14:editId="0AD89F58">
                <wp:simplePos x="0" y="0"/>
                <wp:positionH relativeFrom="column">
                  <wp:posOffset>38099</wp:posOffset>
                </wp:positionH>
                <wp:positionV relativeFrom="paragraph">
                  <wp:posOffset>222885</wp:posOffset>
                </wp:positionV>
                <wp:extent cx="26574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FBE3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7.55pt" to="212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03B5A8C9" w14:textId="6B18D6E5" w:rsidR="00623EA6" w:rsidRDefault="00623EA6" w:rsidP="006D34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4C79C" w14:textId="0FA40E84" w:rsidR="00EE0FE0" w:rsidRDefault="00623EA6" w:rsidP="006D34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Родитељ-старатељ</w:t>
      </w:r>
      <w:proofErr w:type="spellEnd"/>
    </w:p>
    <w:p w14:paraId="118FACF7" w14:textId="77777777" w:rsidR="006D340D" w:rsidRDefault="006D340D" w:rsidP="006D3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6E3A88" w14:textId="77777777" w:rsidR="006D340D" w:rsidRDefault="006D340D" w:rsidP="006D3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ADDC18" w14:textId="4828DB2D" w:rsidR="006D340D" w:rsidRDefault="006D340D" w:rsidP="006D34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D28C2" wp14:editId="10C18B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74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A60D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7F9BD077" w14:textId="77777777" w:rsidR="006D340D" w:rsidRDefault="006D340D" w:rsidP="006D3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1C1478" w14:textId="77777777" w:rsidR="006D340D" w:rsidRDefault="006D340D" w:rsidP="006D3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879495" w14:textId="77777777" w:rsidR="006D340D" w:rsidRDefault="006D340D" w:rsidP="006D3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14EF9E" w14:textId="675BFC62" w:rsidR="00623EA6" w:rsidRPr="00EE0FE0" w:rsidRDefault="00623EA6" w:rsidP="006D34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двојне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регистрације</w:t>
      </w:r>
      <w:proofErr w:type="spellEnd"/>
    </w:p>
    <w:p w14:paraId="3FE8BB18" w14:textId="50CBEB00" w:rsidR="00623EA6" w:rsidRDefault="00623EA6" w:rsidP="006D3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035204" w14:textId="1EF2D296" w:rsidR="006D340D" w:rsidRDefault="006D340D" w:rsidP="006D340D">
      <w:pPr>
        <w:rPr>
          <w:rFonts w:ascii="Times New Roman" w:hAnsi="Times New Roman" w:cs="Times New Roman"/>
          <w:sz w:val="24"/>
          <w:szCs w:val="24"/>
        </w:rPr>
      </w:pPr>
    </w:p>
    <w:p w14:paraId="648583E1" w14:textId="71214233" w:rsidR="006D340D" w:rsidRDefault="006D340D" w:rsidP="006D3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59B36" wp14:editId="793990B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26574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0211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209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0136E68A" w14:textId="77777777" w:rsidR="006D340D" w:rsidRDefault="006D340D" w:rsidP="00EE0FE0">
      <w:pPr>
        <w:jc w:val="center"/>
        <w:rPr>
          <w:rFonts w:ascii="Times New Roman" w:hAnsi="Times New Roman" w:cs="Times New Roman"/>
          <w:sz w:val="24"/>
          <w:szCs w:val="24"/>
        </w:rPr>
        <w:sectPr w:rsidR="006D340D" w:rsidSect="006D340D">
          <w:type w:val="continuous"/>
          <w:pgSz w:w="12240" w:h="15840"/>
          <w:pgMar w:top="1440" w:right="1440" w:bottom="1440" w:left="1440" w:header="720" w:footer="720" w:gutter="0"/>
          <w:cols w:num="2" w:space="1466"/>
          <w:docGrid w:linePitch="360"/>
        </w:sectPr>
      </w:pPr>
    </w:p>
    <w:p w14:paraId="1B26E3F3" w14:textId="3E0393EE" w:rsidR="006D340D" w:rsidRDefault="006D340D" w:rsidP="00EE0F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4EE336" w14:textId="2F6F489D" w:rsidR="006D340D" w:rsidRDefault="006D340D" w:rsidP="00EE0F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417923" w14:textId="79D12634" w:rsidR="006D340D" w:rsidRDefault="006D340D" w:rsidP="00EE0F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B387B5" w14:textId="6D6A1D77" w:rsidR="006D340D" w:rsidRDefault="006D340D" w:rsidP="00EE0F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961F5" w14:textId="6C2FB411" w:rsidR="006D340D" w:rsidRDefault="006D340D" w:rsidP="00EE0F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1BD5A0" w14:textId="2FDF593B" w:rsidR="006D340D" w:rsidRDefault="006D340D" w:rsidP="00EE0F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6EFAE3" w14:textId="77777777" w:rsidR="006D340D" w:rsidRDefault="006D340D" w:rsidP="00EE0F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A256D" w14:textId="77777777" w:rsidR="00EE0FE0" w:rsidRDefault="00EE0FE0" w:rsidP="00EE0F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DCA3D" w14:textId="4A9A3FA9" w:rsidR="00623EA6" w:rsidRDefault="00623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AC7552" w14:textId="77777777" w:rsidR="00623EA6" w:rsidRDefault="00623EA6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3EA6" w:rsidSect="006D34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F0DF11" w14:textId="7FA82D25" w:rsidR="00117C72" w:rsidRPr="00B05114" w:rsidRDefault="006D340D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8E8FD" wp14:editId="7D96CF39">
                <wp:simplePos x="0" y="0"/>
                <wp:positionH relativeFrom="column">
                  <wp:posOffset>-219075</wp:posOffset>
                </wp:positionH>
                <wp:positionV relativeFrom="paragraph">
                  <wp:posOffset>-114300</wp:posOffset>
                </wp:positionV>
                <wp:extent cx="6381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D39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-9pt" to="485.2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117C72" w:rsidRPr="00B05114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="00117C72"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C72" w:rsidRPr="00B05114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117C72" w:rsidRPr="00B0511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17C72" w:rsidRPr="00B05114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="00117C72"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C72" w:rsidRPr="00B0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17C72"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C72" w:rsidRPr="00B05114">
        <w:rPr>
          <w:rFonts w:ascii="Times New Roman" w:hAnsi="Times New Roman" w:cs="Times New Roman"/>
          <w:sz w:val="24"/>
          <w:szCs w:val="24"/>
        </w:rPr>
        <w:t>оверу</w:t>
      </w:r>
      <w:proofErr w:type="spellEnd"/>
      <w:r w:rsidR="00117C72"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C72" w:rsidRPr="00B0511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</w:p>
    <w:p w14:paraId="4337BBE4" w14:textId="77777777" w:rsidR="002F1D9B" w:rsidRDefault="002F1D9B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A6CB9" w14:textId="33619FAF" w:rsidR="00117C72" w:rsidRPr="00B05114" w:rsidRDefault="00117C72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Савез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хокеја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леду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</w:p>
    <w:p w14:paraId="3519D9C3" w14:textId="77777777" w:rsidR="00117C72" w:rsidRPr="00B05114" w:rsidRDefault="00117C72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Чарлија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Чаплина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39</w:t>
      </w:r>
    </w:p>
    <w:p w14:paraId="63AFBACE" w14:textId="77777777" w:rsidR="002F1D9B" w:rsidRDefault="002F1D9B" w:rsidP="000842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3DE8A" w14:textId="75EEA666" w:rsidR="00117C72" w:rsidRPr="00B05114" w:rsidRDefault="00117C72" w:rsidP="002F1D9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511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:</w:t>
      </w:r>
      <w:r w:rsidR="002F1D9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0511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6DC60607" w14:textId="77777777" w:rsidR="002F1D9B" w:rsidRDefault="002F1D9B" w:rsidP="002F1D9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43D1FA9" w14:textId="1D8AB81E" w:rsidR="00117C72" w:rsidRPr="00B05114" w:rsidRDefault="00117C72" w:rsidP="002F1D9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Деловодни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14:paraId="5DA79497" w14:textId="77777777" w:rsidR="002F1D9B" w:rsidRDefault="002F1D9B" w:rsidP="002F1D9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7F473D5" w14:textId="60E21E0C" w:rsidR="00117C72" w:rsidRPr="00B05114" w:rsidRDefault="00117C72" w:rsidP="002F1D9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Архиву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14:paraId="68BE9BAB" w14:textId="77777777" w:rsidR="002F1D9B" w:rsidRDefault="002F1D9B" w:rsidP="002F1D9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80C7944" w14:textId="00FC43B8" w:rsidR="00117C72" w:rsidRPr="00B05114" w:rsidRDefault="00117C72" w:rsidP="002F1D9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5114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B05114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14:paraId="4DC48E20" w14:textId="77777777" w:rsidR="002F1D9B" w:rsidRDefault="002F1D9B" w:rsidP="002F1D9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C183CC" w14:textId="77777777" w:rsidR="002F1D9B" w:rsidRDefault="002F1D9B" w:rsidP="002F1D9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D7423EF" w14:textId="088D45F5" w:rsidR="00F24A7A" w:rsidRPr="00B05114" w:rsidRDefault="00117C72" w:rsidP="002F1D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114">
        <w:rPr>
          <w:rFonts w:ascii="Times New Roman" w:hAnsi="Times New Roman" w:cs="Times New Roman"/>
          <w:sz w:val="24"/>
          <w:szCs w:val="24"/>
        </w:rPr>
        <w:t>М.П.</w:t>
      </w:r>
    </w:p>
    <w:sectPr w:rsidR="00F24A7A" w:rsidRPr="00B05114" w:rsidSect="00623E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C8A"/>
    <w:multiLevelType w:val="hybridMultilevel"/>
    <w:tmpl w:val="C3648D2C"/>
    <w:lvl w:ilvl="0" w:tplc="EDD470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71C2"/>
    <w:multiLevelType w:val="hybridMultilevel"/>
    <w:tmpl w:val="AFA24AD0"/>
    <w:lvl w:ilvl="0" w:tplc="DD0E1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806235">
    <w:abstractNumId w:val="1"/>
  </w:num>
  <w:num w:numId="2" w16cid:durableId="152347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10"/>
    <w:rsid w:val="000842A9"/>
    <w:rsid w:val="00117C72"/>
    <w:rsid w:val="002F1D9B"/>
    <w:rsid w:val="003578F2"/>
    <w:rsid w:val="004906A8"/>
    <w:rsid w:val="00623EA6"/>
    <w:rsid w:val="006D340D"/>
    <w:rsid w:val="00717A73"/>
    <w:rsid w:val="00930210"/>
    <w:rsid w:val="00B05114"/>
    <w:rsid w:val="00EE0FE0"/>
    <w:rsid w:val="00F2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1E52"/>
  <w15:chartTrackingRefBased/>
  <w15:docId w15:val="{72348290-6EF1-4990-8859-9502DE1C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14"/>
    <w:pPr>
      <w:ind w:left="720"/>
      <w:contextualSpacing/>
    </w:pPr>
  </w:style>
  <w:style w:type="paragraph" w:styleId="Revision">
    <w:name w:val="Revision"/>
    <w:hidden/>
    <w:uiPriority w:val="99"/>
    <w:semiHidden/>
    <w:rsid w:val="00717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Darja</cp:lastModifiedBy>
  <cp:revision>4</cp:revision>
  <dcterms:created xsi:type="dcterms:W3CDTF">2022-10-17T06:45:00Z</dcterms:created>
  <dcterms:modified xsi:type="dcterms:W3CDTF">2022-10-21T11:26:00Z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bde491809efceeab5b3fd7a4656e364542f9c3a959c8f4f4218f4d3a71a56cd5</vt:lpwstr>
  </property>
</Properties>
</file>